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DB" w:rsidRPr="004370B1" w:rsidRDefault="006A14DB" w:rsidP="006A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DB" w:rsidRPr="004370B1" w:rsidRDefault="006A14DB" w:rsidP="006A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6A14DB" w:rsidRPr="004370B1" w:rsidRDefault="006A14DB" w:rsidP="006A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A14DB" w:rsidRPr="00191240" w:rsidRDefault="006A14DB" w:rsidP="006A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6A14DB" w:rsidRPr="00191240" w:rsidRDefault="006A14DB" w:rsidP="006A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A14DB" w:rsidRPr="00191240" w:rsidRDefault="006A14DB" w:rsidP="006A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6A14DB" w:rsidRPr="00191240" w:rsidRDefault="006A14DB" w:rsidP="006A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A14DB" w:rsidRPr="004370B1" w:rsidRDefault="006A14DB" w:rsidP="006A14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6A14DB" w:rsidRPr="004370B1" w:rsidRDefault="006A14DB" w:rsidP="006A14D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A14DB" w:rsidRPr="00317A87" w:rsidRDefault="006A14DB" w:rsidP="006A14D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143</w:t>
      </w:r>
    </w:p>
    <w:p w:rsidR="006A14DB" w:rsidRDefault="006A14D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4D36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86BB3">
        <w:rPr>
          <w:rFonts w:ascii="Times New Roman" w:hAnsi="Times New Roman"/>
          <w:b/>
          <w:bCs/>
          <w:sz w:val="28"/>
          <w:szCs w:val="28"/>
          <w:lang w:val="uk-UA"/>
        </w:rPr>
        <w:t>Зайцю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4D36BD" w:rsidRPr="007D583B" w:rsidRDefault="004D36BD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4D36B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ина </w:t>
      </w:r>
      <w:r w:rsidR="00A86BB3">
        <w:rPr>
          <w:rFonts w:ascii="Times New Roman" w:hAnsi="Times New Roman"/>
          <w:bCs/>
          <w:sz w:val="28"/>
          <w:szCs w:val="28"/>
          <w:lang w:val="uk-UA"/>
        </w:rPr>
        <w:t>Зайця Олександра Вікторовича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4D36BD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4D36BD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4D36BD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D36BD" w:rsidRPr="00EA37AD" w:rsidRDefault="004D36BD" w:rsidP="004D36B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6BB3">
        <w:rPr>
          <w:rFonts w:ascii="Times New Roman" w:hAnsi="Times New Roman"/>
          <w:bCs/>
          <w:sz w:val="28"/>
          <w:szCs w:val="28"/>
          <w:lang w:val="uk-UA"/>
        </w:rPr>
        <w:t>Зайцю Олександру Вікторовичу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 н</w:t>
      </w:r>
      <w:r w:rsidR="004D36BD">
        <w:rPr>
          <w:rFonts w:ascii="Times New Roman" w:hAnsi="Times New Roman"/>
          <w:bCs/>
          <w:sz w:val="28"/>
          <w:szCs w:val="28"/>
          <w:lang w:val="uk-UA"/>
        </w:rPr>
        <w:t xml:space="preserve">а розроблення </w:t>
      </w:r>
      <w:proofErr w:type="spellStart"/>
      <w:r w:rsidR="004D36BD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4D36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4D36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6BB3">
        <w:rPr>
          <w:rFonts w:ascii="Times New Roman" w:hAnsi="Times New Roman"/>
          <w:bCs/>
          <w:sz w:val="28"/>
          <w:szCs w:val="28"/>
          <w:lang w:val="uk-UA"/>
        </w:rPr>
        <w:t xml:space="preserve">Зайцю Олександру Вікторовичу </w:t>
      </w:r>
      <w:r w:rsidR="004D36BD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4D36BD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4D36BD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3D6C" w:rsidRPr="00296284" w:rsidRDefault="00A23D6C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4D36BD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   </w:t>
      </w:r>
      <w:r>
        <w:rPr>
          <w:b/>
          <w:sz w:val="28"/>
          <w:szCs w:val="28"/>
        </w:rPr>
        <w:t xml:space="preserve"> 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A23D6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3A8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36BD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14DB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05FE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5C88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3D6C"/>
    <w:rsid w:val="00A245BD"/>
    <w:rsid w:val="00A27FA0"/>
    <w:rsid w:val="00A33AE2"/>
    <w:rsid w:val="00A61435"/>
    <w:rsid w:val="00A62C4A"/>
    <w:rsid w:val="00A8103E"/>
    <w:rsid w:val="00A86BB3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2546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918C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2025-02-11T06:50:00Z</dcterms:created>
  <dcterms:modified xsi:type="dcterms:W3CDTF">2025-02-25T12:20:00Z</dcterms:modified>
</cp:coreProperties>
</file>